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680"/>
      </w:tblGrid>
      <w:tr w:rsidR="00C63F55" w:rsidRPr="00E66AB6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CD6681">
              <w:rPr>
                <w:rFonts w:ascii="Verdana" w:hAnsi="Verdana"/>
                <w:sz w:val="20"/>
                <w:szCs w:val="20"/>
                <w:lang w:val="sr-Cyrl-RS"/>
              </w:rPr>
              <w:t>БУЛЕВАР МИХАЈЛА ПУПИНА 16, НОВИ САД</w:t>
            </w:r>
          </w:p>
        </w:tc>
      </w:tr>
      <w:tr w:rsidR="00C63F55" w:rsidRPr="00E66AB6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E66AB6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63F55" w:rsidRPr="00692498" w:rsidRDefault="00CD6681" w:rsidP="00B1201A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  <w:r w:rsidRPr="00692498">
              <w:rPr>
                <w:rFonts w:ascii="Verdana" w:hAnsi="Verdana"/>
                <w:sz w:val="20"/>
                <w:szCs w:val="20"/>
                <w:lang w:val="sr-Cyrl-RS"/>
              </w:rPr>
              <w:t xml:space="preserve">ЗАХТЕВ ЗА </w:t>
            </w:r>
            <w:r w:rsidR="00FA1C39">
              <w:rPr>
                <w:rFonts w:ascii="Verdana" w:hAnsi="Verdana"/>
                <w:sz w:val="20"/>
                <w:szCs w:val="20"/>
                <w:lang w:val="sr-Cyrl-RS"/>
              </w:rPr>
              <w:t xml:space="preserve">ОДЛУЧИВАЊЕ О </w:t>
            </w:r>
            <w:r w:rsidR="00B1201A">
              <w:rPr>
                <w:rFonts w:ascii="Verdana" w:hAnsi="Verdana"/>
                <w:sz w:val="20"/>
                <w:szCs w:val="20"/>
                <w:lang w:val="sr-Cyrl-RS"/>
              </w:rPr>
              <w:t>ДАВАЊУ СТВАРИ НА КОРИШЋЕЊЕ</w:t>
            </w:r>
          </w:p>
        </w:tc>
      </w:tr>
      <w:tr w:rsidR="00C63F55" w:rsidRPr="00E66AB6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D6681" w:rsidRPr="00692498" w:rsidRDefault="00CD6681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692498">
              <w:rPr>
                <w:rFonts w:ascii="Verdana" w:hAnsi="Verdana"/>
                <w:sz w:val="18"/>
                <w:szCs w:val="18"/>
                <w:lang w:val="sr-Cyrl-RS"/>
              </w:rPr>
              <w:t>ПОДАЦИ О ПОДНОСИОЦУ ЗАХТЕВА</w:t>
            </w:r>
          </w:p>
        </w:tc>
      </w:tr>
      <w:tr w:rsidR="00CD6681" w:rsidTr="00C80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E66AB6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E66AB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правног лица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E66AB6" w:rsidRDefault="00CD6681" w:rsidP="00C801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Tr="00C801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E66AB6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E66AB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 правног лица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E66AB6" w:rsidRDefault="00CD6681" w:rsidP="00C8016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Tr="00C80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E66AB6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E66AB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телефон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E66AB6" w:rsidRDefault="00CD6681" w:rsidP="00C801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Tr="00C801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E66AB6" w:rsidRDefault="00CD6681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E66AB6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 особа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E66AB6" w:rsidRDefault="00CD6681" w:rsidP="00C8016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E66AB6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692498" w:rsidRPr="00692498" w:rsidRDefault="00692498" w:rsidP="00B1201A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 xml:space="preserve">ПОДАЦИ О СТВАРИ КОЈА СЕ </w:t>
            </w:r>
            <w:r w:rsidR="00B1201A">
              <w:rPr>
                <w:rFonts w:ascii="Verdana" w:hAnsi="Verdana"/>
                <w:sz w:val="18"/>
                <w:szCs w:val="18"/>
                <w:lang w:val="sr-Cyrl-RS"/>
              </w:rPr>
              <w:t>ДАЈЕ НА КОРИШЋЕЊЕ</w:t>
            </w:r>
          </w:p>
        </w:tc>
      </w:tr>
      <w:tr w:rsidR="00692498" w:rsidRPr="00E66AB6" w:rsidTr="00C801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FA1C39" w:rsidRDefault="00692498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Предмет </w:t>
            </w:r>
            <w:r w:rsidR="00B1201A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који се даје на коришћење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C8016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692498" w:rsidRPr="00E66AB6" w:rsidTr="00C80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B1201A" w:rsidRDefault="00692498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B1201A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Ознака ствари која се </w:t>
            </w:r>
            <w:r w:rsidR="00B1201A" w:rsidRPr="00B1201A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даје на коришћење</w:t>
            </w:r>
            <w:r w:rsidRPr="00B1201A">
              <w:rPr>
                <w:rStyle w:val="FootnoteReference"/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Default="00692498" w:rsidP="00C801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Tr="00C801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Pr="00BA1EDB" w:rsidRDefault="00BA1EDB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Адреса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Default="00BA1EDB" w:rsidP="00C8016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A56D12" w:rsidTr="00C80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Површина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A56D12" w:rsidRDefault="00A56D12" w:rsidP="00C801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C801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EB78A5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парцела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C8016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C80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EB78A5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Катастарска општина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C801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C801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C8016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ДОКУМЕНТАЦИЈА КОЈА СЕ ПРИЛАЖЕ</w:t>
            </w:r>
          </w:p>
        </w:tc>
      </w:tr>
      <w:tr w:rsidR="00FA1C39" w:rsidRPr="00DE509E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945D41" w:rsidRPr="00945D41" w:rsidRDefault="00945D41" w:rsidP="00945D41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 w:rsidRPr="00945D41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 xml:space="preserve">Образложена одлука надлежног органа </w:t>
            </w: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подносиоца захтева</w:t>
            </w:r>
          </w:p>
          <w:p w:rsidR="00FA1C39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Д</w:t>
            </w:r>
            <w:r w:rsidR="00FA1C39"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руга документација _________________________________________________________</w:t>
            </w:r>
          </w:p>
          <w:p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843"/>
        <w:gridCol w:w="3544"/>
      </w:tblGrid>
      <w:tr w:rsidR="002132C3" w:rsidRPr="00E66AB6" w:rsidTr="002132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7037CB" w:rsidRDefault="002132C3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  <w:shd w:val="clear" w:color="auto" w:fill="auto"/>
          </w:tcPr>
          <w:p w:rsidR="002132C3" w:rsidRPr="007037CB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</w:tcPr>
          <w:p w:rsidR="002132C3" w:rsidRPr="002132C3" w:rsidRDefault="002132C3" w:rsidP="002132C3">
            <w:pPr>
              <w:jc w:val="center"/>
              <w:rPr>
                <w:rFonts w:ascii="Verdana" w:hAnsi="Verdana"/>
                <w:bCs w:val="0"/>
                <w:sz w:val="16"/>
                <w:szCs w:val="16"/>
                <w:lang w:val="sr-Cyrl-RS"/>
              </w:rPr>
            </w:pPr>
            <w:r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Потпис и печат овла</w:t>
            </w:r>
            <w:r w:rsidRPr="002132C3">
              <w:rPr>
                <w:rFonts w:ascii="Verdana" w:hAnsi="Verdana"/>
                <w:bCs w:val="0"/>
                <w:sz w:val="16"/>
                <w:szCs w:val="16"/>
                <w:lang w:val="sr-Cyrl-RS"/>
              </w:rPr>
              <w:t>шћеног лица</w:t>
            </w:r>
          </w:p>
        </w:tc>
      </w:tr>
      <w:tr w:rsidR="00E66AB6" w:rsidRPr="00E66AB6" w:rsidTr="002132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E66AB6" w:rsidRPr="00E66AB6" w:rsidRDefault="00E66AB6" w:rsidP="002132C3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sz w:val="18"/>
                <w:szCs w:val="18"/>
                <w:lang w:val="sr-Cyrl-RS"/>
              </w:rPr>
              <w:t>Број</w:t>
            </w:r>
          </w:p>
        </w:tc>
        <w:tc>
          <w:tcPr>
            <w:tcW w:w="3118" w:type="dxa"/>
          </w:tcPr>
          <w:p w:rsidR="00E66AB6" w:rsidRPr="007037CB" w:rsidRDefault="00E66AB6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auto"/>
          </w:tcPr>
          <w:p w:rsidR="00E66AB6" w:rsidRPr="007037CB" w:rsidRDefault="00E66AB6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  <w:vMerge w:val="restart"/>
          </w:tcPr>
          <w:p w:rsidR="00E66AB6" w:rsidRDefault="00E66AB6" w:rsidP="002132C3">
            <w:pPr>
              <w:jc w:val="center"/>
              <w:rPr>
                <w:rFonts w:ascii="Verdana" w:hAnsi="Verdana"/>
                <w:sz w:val="16"/>
                <w:szCs w:val="16"/>
                <w:lang w:val="sr-Cyrl-RS"/>
              </w:rPr>
            </w:pPr>
          </w:p>
        </w:tc>
      </w:tr>
      <w:tr w:rsidR="00E66AB6" w:rsidTr="002132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E66AB6" w:rsidRPr="007037CB" w:rsidRDefault="00E66AB6" w:rsidP="002132C3">
            <w:pPr>
              <w:jc w:val="center"/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  <w:r w:rsidRPr="007037CB">
              <w:rPr>
                <w:rFonts w:ascii="Verdana" w:hAnsi="Verdana"/>
                <w:bCs w:val="0"/>
                <w:sz w:val="18"/>
                <w:szCs w:val="18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E66AB6" w:rsidRPr="007037CB" w:rsidRDefault="00E66AB6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  <w:shd w:val="clear" w:color="auto" w:fill="auto"/>
          </w:tcPr>
          <w:p w:rsidR="00E66AB6" w:rsidRPr="007037CB" w:rsidRDefault="00E66AB6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18"/>
                <w:szCs w:val="18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544" w:type="dxa"/>
            <w:vMerge/>
          </w:tcPr>
          <w:p w:rsidR="00E66AB6" w:rsidRPr="007037CB" w:rsidRDefault="00E66AB6" w:rsidP="007037CB">
            <w:pPr>
              <w:rPr>
                <w:rFonts w:ascii="Verdana" w:hAnsi="Verdana"/>
                <w:bCs w:val="0"/>
                <w:sz w:val="18"/>
                <w:szCs w:val="18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C64" w:rsidRDefault="00DD6C64" w:rsidP="00C63F55">
      <w:pPr>
        <w:spacing w:after="0" w:line="240" w:lineRule="auto"/>
      </w:pPr>
      <w:r>
        <w:separator/>
      </w:r>
    </w:p>
  </w:endnote>
  <w:endnote w:type="continuationSeparator" w:id="0">
    <w:p w:rsidR="00DD6C64" w:rsidRDefault="00DD6C64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ADA" w:rsidRDefault="00316A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ADA" w:rsidRDefault="00316A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ADA" w:rsidRDefault="00316A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C64" w:rsidRDefault="00DD6C64" w:rsidP="00C63F55">
      <w:pPr>
        <w:spacing w:after="0" w:line="240" w:lineRule="auto"/>
      </w:pPr>
      <w:r>
        <w:separator/>
      </w:r>
    </w:p>
  </w:footnote>
  <w:footnote w:type="continuationSeparator" w:id="0">
    <w:p w:rsidR="00DD6C64" w:rsidRDefault="00DD6C64" w:rsidP="00C63F55">
      <w:pPr>
        <w:spacing w:after="0" w:line="240" w:lineRule="auto"/>
      </w:pPr>
      <w:r>
        <w:continuationSeparator/>
      </w:r>
    </w:p>
  </w:footnote>
  <w:footnote w:id="1">
    <w:p w:rsidR="00692498" w:rsidRPr="00692498" w:rsidRDefault="00692498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E66AB6">
        <w:rPr>
          <w:lang w:val="ru-RU"/>
        </w:rPr>
        <w:t xml:space="preserve"> </w:t>
      </w:r>
      <w:r w:rsidR="00A56D12" w:rsidRPr="002132C3">
        <w:rPr>
          <w:sz w:val="16"/>
          <w:szCs w:val="16"/>
          <w:lang w:val="sr-Cyrl-RS"/>
        </w:rPr>
        <w:t>У рубрику се уноси начин коришћења и назив објекта, као и број зграде из В листа извода или преписа листа непокретности у којем је уписана предметна ствар</w:t>
      </w:r>
      <w:r w:rsidR="00C13011">
        <w:rPr>
          <w:sz w:val="16"/>
          <w:szCs w:val="16"/>
          <w:lang w:val="sr-Latn-RS"/>
        </w:rPr>
        <w:t>,</w:t>
      </w:r>
      <w:r w:rsidR="00C13011" w:rsidRPr="00C13011">
        <w:rPr>
          <w:sz w:val="16"/>
          <w:szCs w:val="16"/>
          <w:lang w:val="sr-Cyrl-RS"/>
        </w:rPr>
        <w:t xml:space="preserve"> </w:t>
      </w:r>
      <w:r w:rsidR="00C13011">
        <w:rPr>
          <w:sz w:val="16"/>
          <w:szCs w:val="16"/>
          <w:lang w:val="sr-Cyrl-RS"/>
        </w:rPr>
        <w:t xml:space="preserve">односно инвентарски број, регистрациони или други одговарајући подаци за покретну ствар ако је предмет </w:t>
      </w:r>
      <w:r w:rsidR="00B1201A">
        <w:rPr>
          <w:sz w:val="16"/>
          <w:szCs w:val="16"/>
          <w:lang w:val="sr-Cyrl-RS"/>
        </w:rPr>
        <w:t>давања на коришћење</w:t>
      </w:r>
      <w:r w:rsidR="00C13011">
        <w:rPr>
          <w:sz w:val="16"/>
          <w:szCs w:val="16"/>
          <w:lang w:val="sr-Cyrl-RS"/>
        </w:rPr>
        <w:t xml:space="preserve"> покретна ствар</w:t>
      </w:r>
      <w:r w:rsidR="00A56D12" w:rsidRPr="002132C3">
        <w:rPr>
          <w:sz w:val="16"/>
          <w:szCs w:val="16"/>
          <w:lang w:val="sr-Cyrl-R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ADA" w:rsidRDefault="00316A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316ADA" w:rsidRDefault="00C550D7" w:rsidP="00C63F55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316ADA">
      <w:rPr>
        <w:lang w:val="sr-Cyrl-RS"/>
      </w:rPr>
      <w:t>1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ADA" w:rsidRDefault="00316A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97CF5"/>
    <w:rsid w:val="001A3B3F"/>
    <w:rsid w:val="001C2437"/>
    <w:rsid w:val="001D0D88"/>
    <w:rsid w:val="002132C3"/>
    <w:rsid w:val="00235143"/>
    <w:rsid w:val="00316ADA"/>
    <w:rsid w:val="00416E3F"/>
    <w:rsid w:val="00424A46"/>
    <w:rsid w:val="005B0BAC"/>
    <w:rsid w:val="00692498"/>
    <w:rsid w:val="007037CB"/>
    <w:rsid w:val="00825242"/>
    <w:rsid w:val="00886992"/>
    <w:rsid w:val="00905EEA"/>
    <w:rsid w:val="00945D41"/>
    <w:rsid w:val="00A56D12"/>
    <w:rsid w:val="00AA41B1"/>
    <w:rsid w:val="00B1201A"/>
    <w:rsid w:val="00B51F6C"/>
    <w:rsid w:val="00BA1EDB"/>
    <w:rsid w:val="00C13011"/>
    <w:rsid w:val="00C505BC"/>
    <w:rsid w:val="00C550D7"/>
    <w:rsid w:val="00C63F55"/>
    <w:rsid w:val="00C80166"/>
    <w:rsid w:val="00CA0262"/>
    <w:rsid w:val="00CD62BB"/>
    <w:rsid w:val="00CD6681"/>
    <w:rsid w:val="00DD6C64"/>
    <w:rsid w:val="00DE509E"/>
    <w:rsid w:val="00E16919"/>
    <w:rsid w:val="00E66AB6"/>
    <w:rsid w:val="00EB2687"/>
    <w:rsid w:val="00FA13F6"/>
    <w:rsid w:val="00FA1C39"/>
    <w:rsid w:val="00FA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02B67"/>
  <w15:docId w15:val="{8C8AC242-C90C-4869-9E35-E883165BB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3D76A-B0DD-4D2C-B3FB-5CBC9728F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Radulovic</dc:creator>
  <cp:lastModifiedBy>Zdravka Šoškić</cp:lastModifiedBy>
  <cp:revision>3</cp:revision>
  <cp:lastPrinted>2021-01-26T07:49:00Z</cp:lastPrinted>
  <dcterms:created xsi:type="dcterms:W3CDTF">2026-04-02T12:40:00Z</dcterms:created>
  <dcterms:modified xsi:type="dcterms:W3CDTF">2026-04-02T12:41:00Z</dcterms:modified>
</cp:coreProperties>
</file>