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916"/>
      </w:tblGrid>
      <w:tr w:rsidR="00C63F55" w:rsidRPr="00CA0211" w14:paraId="6FB016A0" w14:textId="77777777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14:paraId="2AF91150" w14:textId="77777777"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14:paraId="3019FA9D" w14:textId="77777777"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14:paraId="0C29EE0C" w14:textId="77777777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14:paraId="5160DDCD" w14:textId="77777777"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14:paraId="01CB56DC" w14:textId="77777777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14:paraId="3F9DFD67" w14:textId="77777777" w:rsidR="00FF0567" w:rsidRDefault="00FF0567" w:rsidP="00FF0567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ПРИЈАВА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 w:rsidR="004F5229">
              <w:rPr>
                <w:rFonts w:ascii="Verdana" w:hAnsi="Verdana"/>
                <w:lang w:val="sr-Cyrl-RS"/>
              </w:rPr>
              <w:t xml:space="preserve">УЧЕСТВОВАЊЕ У ПОСТУПКУ </w:t>
            </w:r>
            <w:r w:rsidR="005F09EA">
              <w:rPr>
                <w:rFonts w:ascii="Verdana" w:hAnsi="Verdana"/>
                <w:lang w:val="sr-Cyrl-RS"/>
              </w:rPr>
              <w:t>ЈАВНОГ НАД</w:t>
            </w:r>
            <w:r>
              <w:rPr>
                <w:rFonts w:ascii="Verdana" w:hAnsi="Verdana"/>
                <w:lang w:val="sr-Cyrl-RS"/>
              </w:rPr>
              <w:t>М</w:t>
            </w:r>
            <w:r w:rsidR="005F09EA">
              <w:rPr>
                <w:rFonts w:ascii="Verdana" w:hAnsi="Verdana"/>
                <w:lang w:val="sr-Cyrl-RS"/>
              </w:rPr>
              <w:t>Е</w:t>
            </w:r>
            <w:r>
              <w:rPr>
                <w:rFonts w:ascii="Verdana" w:hAnsi="Verdana"/>
                <w:lang w:val="sr-Cyrl-RS"/>
              </w:rPr>
              <w:t>ТАЊА</w:t>
            </w:r>
          </w:p>
          <w:p w14:paraId="2B0F375B" w14:textId="77777777" w:rsidR="00C63F55" w:rsidRPr="00496D4E" w:rsidRDefault="00645C94" w:rsidP="00FF0567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</w:t>
            </w:r>
            <w:r w:rsidR="007611B1">
              <w:rPr>
                <w:rFonts w:ascii="Verdana" w:hAnsi="Verdana"/>
                <w:lang w:val="sr-Cyrl-RS"/>
              </w:rPr>
              <w:t>РАВНА ЛИЦА</w:t>
            </w:r>
          </w:p>
        </w:tc>
      </w:tr>
      <w:tr w:rsidR="00C63F55" w:rsidRPr="00CA0211" w14:paraId="716814AD" w14:textId="77777777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14:paraId="70CFDD42" w14:textId="77777777" w:rsidR="00645C94" w:rsidRPr="002132C3" w:rsidRDefault="00645C94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14:paraId="0CD111FD" w14:textId="77777777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14:paraId="40EE30C0" w14:textId="77777777" w:rsidR="00CD6681" w:rsidRPr="00496D4E" w:rsidRDefault="00CD6681" w:rsidP="005F09E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5F09EA">
              <w:rPr>
                <w:rFonts w:ascii="Verdana" w:hAnsi="Verdana"/>
                <w:sz w:val="20"/>
                <w:szCs w:val="20"/>
                <w:lang w:val="sr-Cyrl-RS"/>
              </w:rPr>
              <w:t>ПРИЈАВЕ</w:t>
            </w:r>
          </w:p>
        </w:tc>
      </w:tr>
      <w:tr w:rsidR="00CD6681" w:rsidRPr="00CA0211" w14:paraId="416F880A" w14:textId="77777777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4BABE163" w14:textId="77777777" w:rsidR="00CD6681" w:rsidRPr="00CA0211" w:rsidRDefault="007611B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1BF281F0" w14:textId="77777777"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14:paraId="18F34316" w14:textId="77777777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6EC2B5C8" w14:textId="77777777" w:rsidR="00CD6681" w:rsidRPr="00CA0211" w:rsidRDefault="00645C94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3EC4A4CE" w14:textId="77777777"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7611B1" w:rsidRPr="00CA0211" w14:paraId="0F43C907" w14:textId="77777777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47616B13" w14:textId="77777777" w:rsidR="007611B1" w:rsidRPr="007611B1" w:rsidRDefault="007611B1" w:rsidP="00152E24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7611B1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Матични број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7F5587B3" w14:textId="77777777" w:rsidR="007611B1" w:rsidRPr="00CA0211" w:rsidRDefault="007611B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14:paraId="7163015E" w14:textId="77777777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3683D3B5" w14:textId="77777777" w:rsidR="00CA0211" w:rsidRPr="00CA0211" w:rsidRDefault="007611B1" w:rsidP="00645C9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 лица овлашћеног за заступање</w:t>
            </w:r>
            <w:r w:rsidR="00CA0211"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7A5D8923" w14:textId="77777777" w:rsidR="00CA0211" w:rsidRPr="00CA0211" w:rsidRDefault="00CA021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45C94" w:rsidRPr="00CA0211" w14:paraId="25038A22" w14:textId="77777777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14:paraId="7E386483" w14:textId="77777777" w:rsidR="00645C94" w:rsidRPr="00CA0211" w:rsidRDefault="00645C94" w:rsidP="00692498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телефона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14:paraId="5474EF0C" w14:textId="77777777" w:rsidR="00645C94" w:rsidRPr="00CA0211" w:rsidRDefault="00645C94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152E24" w14:paraId="3C3FD835" w14:textId="77777777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14:paraId="13D70DF9" w14:textId="77777777"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14:paraId="6C85AE26" w14:textId="77777777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78563F6B" w14:textId="77777777"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1FCBE7BB" w14:textId="77777777" w:rsidR="00692498" w:rsidRDefault="00692498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14:paraId="78873402" w14:textId="77777777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5F76D101" w14:textId="77777777"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6C3CEE19" w14:textId="77777777" w:rsidR="00BA1EDB" w:rsidRDefault="00BA1EDB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14:paraId="4E1BAE4E" w14:textId="77777777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14:paraId="75E32589" w14:textId="77777777"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14:paraId="2623FFDE" w14:textId="77777777" w:rsidR="00FA1C39" w:rsidRDefault="00FA1C39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14:paraId="2E51DD03" w14:textId="77777777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14:paraId="16FACB31" w14:textId="77777777"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14:paraId="488E4C89" w14:textId="77777777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14:paraId="15987723" w14:textId="77777777"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14:paraId="151F324A" w14:textId="77777777" w:rsidR="00496D4E" w:rsidRPr="00810343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14:paraId="66EF55E9" w14:textId="77777777" w:rsidR="00645C94" w:rsidRPr="00810343" w:rsidRDefault="00645C94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bookmarkStart w:id="0" w:name="_GoBack"/>
            <w:bookmarkEnd w:id="0"/>
            <w:r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Оригинални извод из регистра </w:t>
            </w:r>
            <w:r w:rsidR="007611B1"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привредних субјеката с подацима о правном лицу</w:t>
            </w:r>
            <w:r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, не старији од 30 дана</w:t>
            </w:r>
          </w:p>
          <w:p w14:paraId="06BFB359" w14:textId="77777777" w:rsidR="00975FC7" w:rsidRPr="00810343" w:rsidRDefault="00975FC7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Специјално и оверено пуномоћје</w:t>
            </w:r>
          </w:p>
          <w:p w14:paraId="03501FCC" w14:textId="77777777"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810343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руга документација 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_________________________________________________________</w:t>
            </w:r>
          </w:p>
          <w:p w14:paraId="33E08D02" w14:textId="77777777"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14:paraId="161B0734" w14:textId="77777777"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25F00ACB" w14:textId="77777777"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04DACA5E" w14:textId="77777777"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14:paraId="5892299A" w14:textId="77777777"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14:paraId="353B9D70" w14:textId="77777777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A52CE49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14:paraId="55C0C273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14:paraId="5EF0A066" w14:textId="77777777"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5046551A" w14:textId="77777777" w:rsidR="002132C3" w:rsidRPr="00496D4E" w:rsidRDefault="00CA0211" w:rsidP="007611B1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 xml:space="preserve">Потпис </w:t>
            </w:r>
            <w:r w:rsidR="007611B1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овлашћеног лица</w:t>
            </w:r>
          </w:p>
        </w:tc>
      </w:tr>
      <w:tr w:rsidR="002132C3" w:rsidRPr="00496D4E" w14:paraId="2AB50625" w14:textId="77777777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4B13A71B" w14:textId="77777777"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14:paraId="4BFE9358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14:paraId="00677D53" w14:textId="77777777"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14:paraId="1D3F9147" w14:textId="77777777"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14:paraId="7DB987E3" w14:textId="77777777"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E83069" w14:textId="77777777" w:rsidR="00BD4029" w:rsidRDefault="00BD4029" w:rsidP="00C63F55">
      <w:pPr>
        <w:spacing w:after="0" w:line="240" w:lineRule="auto"/>
      </w:pPr>
      <w:r>
        <w:separator/>
      </w:r>
    </w:p>
  </w:endnote>
  <w:endnote w:type="continuationSeparator" w:id="0">
    <w:p w14:paraId="085836D6" w14:textId="77777777" w:rsidR="00BD4029" w:rsidRDefault="00BD4029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6FF8B3" w14:textId="77777777" w:rsidR="00BD4029" w:rsidRDefault="00BD4029" w:rsidP="00C63F55">
      <w:pPr>
        <w:spacing w:after="0" w:line="240" w:lineRule="auto"/>
      </w:pPr>
      <w:r>
        <w:separator/>
      </w:r>
    </w:p>
  </w:footnote>
  <w:footnote w:type="continuationSeparator" w:id="0">
    <w:p w14:paraId="3A641563" w14:textId="77777777" w:rsidR="00BD4029" w:rsidRDefault="00BD4029" w:rsidP="00C63F55">
      <w:pPr>
        <w:spacing w:after="0" w:line="240" w:lineRule="auto"/>
      </w:pPr>
      <w:r>
        <w:continuationSeparator/>
      </w:r>
    </w:p>
  </w:footnote>
  <w:footnote w:id="1">
    <w:p w14:paraId="61C1E161" w14:textId="77777777" w:rsidR="00152E24" w:rsidRPr="00152E24" w:rsidRDefault="00152E24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152E24">
        <w:rPr>
          <w:lang w:val="ru-RU"/>
        </w:rPr>
        <w:t xml:space="preserve"> </w:t>
      </w:r>
      <w:r w:rsidR="00EE0B46">
        <w:rPr>
          <w:sz w:val="16"/>
          <w:szCs w:val="16"/>
          <w:lang w:val="sr-Cyrl-RS"/>
        </w:rPr>
        <w:t xml:space="preserve">Уплаћени депозит учесника у поступку отуђења грађевинског земљишта, а којима оно није отуђено, враћа се најкасније у року од 15 дана од дана </w:t>
      </w:r>
      <w:r w:rsidR="0070076B">
        <w:rPr>
          <w:sz w:val="16"/>
          <w:szCs w:val="16"/>
          <w:lang w:val="sr-Cyrl-RS"/>
        </w:rPr>
        <w:t>одржаног јавног надметања</w:t>
      </w:r>
      <w:r w:rsidR="00EE0B46">
        <w:rPr>
          <w:sz w:val="16"/>
          <w:szCs w:val="16"/>
          <w:lang w:val="sr-Cyrl-R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6E21BC" w14:textId="764CA132"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6C6D88">
      <w:rPr>
        <w:lang w:val="sr-Cyrl-RS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F55"/>
    <w:rsid w:val="00097CF5"/>
    <w:rsid w:val="00152E24"/>
    <w:rsid w:val="001A3B3F"/>
    <w:rsid w:val="001C2437"/>
    <w:rsid w:val="001D0D88"/>
    <w:rsid w:val="002132C3"/>
    <w:rsid w:val="00230E65"/>
    <w:rsid w:val="00235143"/>
    <w:rsid w:val="003D43D3"/>
    <w:rsid w:val="00416E3F"/>
    <w:rsid w:val="00424A46"/>
    <w:rsid w:val="00496D4E"/>
    <w:rsid w:val="004F5229"/>
    <w:rsid w:val="00564281"/>
    <w:rsid w:val="005F09EA"/>
    <w:rsid w:val="00645C94"/>
    <w:rsid w:val="00692498"/>
    <w:rsid w:val="006B3B39"/>
    <w:rsid w:val="006C6D88"/>
    <w:rsid w:val="006E4566"/>
    <w:rsid w:val="0070076B"/>
    <w:rsid w:val="007037CB"/>
    <w:rsid w:val="007611B1"/>
    <w:rsid w:val="00781FB6"/>
    <w:rsid w:val="007E20D9"/>
    <w:rsid w:val="00810343"/>
    <w:rsid w:val="00886992"/>
    <w:rsid w:val="00905EEA"/>
    <w:rsid w:val="00945D41"/>
    <w:rsid w:val="00975FC7"/>
    <w:rsid w:val="009F6EEE"/>
    <w:rsid w:val="00A52ECD"/>
    <w:rsid w:val="00A56D12"/>
    <w:rsid w:val="00AA41B1"/>
    <w:rsid w:val="00AA6EFE"/>
    <w:rsid w:val="00B1201A"/>
    <w:rsid w:val="00BA1EDB"/>
    <w:rsid w:val="00BD4029"/>
    <w:rsid w:val="00C13011"/>
    <w:rsid w:val="00C550D7"/>
    <w:rsid w:val="00C63F55"/>
    <w:rsid w:val="00C86BD4"/>
    <w:rsid w:val="00CA0211"/>
    <w:rsid w:val="00CA0262"/>
    <w:rsid w:val="00CA11E3"/>
    <w:rsid w:val="00CD62BB"/>
    <w:rsid w:val="00CD6681"/>
    <w:rsid w:val="00D42355"/>
    <w:rsid w:val="00D7703C"/>
    <w:rsid w:val="00DE509E"/>
    <w:rsid w:val="00E16919"/>
    <w:rsid w:val="00EB2687"/>
    <w:rsid w:val="00EE0B46"/>
    <w:rsid w:val="00F45254"/>
    <w:rsid w:val="00F478F7"/>
    <w:rsid w:val="00F5587E"/>
    <w:rsid w:val="00FA13F6"/>
    <w:rsid w:val="00FA1C39"/>
    <w:rsid w:val="00FF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216B1"/>
  <w15:docId w15:val="{AD9EC6FE-3412-473F-BD67-EAAAD3596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75F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5F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5F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5F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5FC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CA5C3-A905-4A1E-9037-477551A6E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Jacimovic</dc:creator>
  <cp:lastModifiedBy>Stefan Jacimovic</cp:lastModifiedBy>
  <cp:revision>22</cp:revision>
  <cp:lastPrinted>2024-12-12T10:58:00Z</cp:lastPrinted>
  <dcterms:created xsi:type="dcterms:W3CDTF">2014-07-08T12:54:00Z</dcterms:created>
  <dcterms:modified xsi:type="dcterms:W3CDTF">2024-12-12T10:58:00Z</dcterms:modified>
</cp:coreProperties>
</file>